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4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5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7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9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22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003D0" w14:textId="77777777" w:rsidR="00327508" w:rsidRDefault="00327508" w:rsidP="00A16964">
      <w:r>
        <w:separator/>
      </w:r>
    </w:p>
  </w:endnote>
  <w:endnote w:type="continuationSeparator" w:id="0">
    <w:p w14:paraId="75D36F28" w14:textId="77777777" w:rsidR="00327508" w:rsidRDefault="00327508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B1" w14:textId="09B8C045" w:rsidR="00B15863" w:rsidRPr="00A31440" w:rsidRDefault="00A16964" w:rsidP="007C3B2B">
    <w:pPr>
      <w:pStyle w:val="a3"/>
      <w:jc w:val="right"/>
      <w:rPr>
        <w:i/>
        <w:iCs/>
        <w:color w:val="4EB051"/>
        <w:sz w:val="20"/>
      </w:rPr>
    </w:pPr>
    <w:r w:rsidRPr="00A31440">
      <w:rPr>
        <w:i/>
        <w:iCs/>
        <w:noProof/>
        <w:color w:val="4EB051"/>
        <w:sz w:val="20"/>
      </w:rPr>
      <w:drawing>
        <wp:anchor distT="0" distB="0" distL="114300" distR="114300" simplePos="0" relativeHeight="251657728" behindDoc="1" locked="0" layoutInCell="1" allowOverlap="1" wp14:anchorId="59010CAE" wp14:editId="5126B522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BCD">
      <w:rPr>
        <w:i/>
        <w:iCs/>
        <w:color w:val="4EB051"/>
        <w:sz w:val="20"/>
      </w:rPr>
      <w:t>29</w:t>
    </w:r>
    <w:r w:rsidR="002F28A0">
      <w:rPr>
        <w:i/>
        <w:iCs/>
        <w:color w:val="4EB051"/>
        <w:sz w:val="20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6CF3" w14:textId="7C94C0EC" w:rsidR="00B15863" w:rsidRPr="00BF0F77" w:rsidRDefault="00A16964" w:rsidP="007C3B2B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8752" behindDoc="1" locked="0" layoutInCell="1" allowOverlap="1" wp14:anchorId="18505B1C" wp14:editId="76A1C2DE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BCD">
      <w:rPr>
        <w:i/>
        <w:iCs/>
        <w:color w:val="4EB051"/>
        <w:sz w:val="20"/>
      </w:rPr>
      <w:t>29</w:t>
    </w:r>
    <w:r w:rsidR="00BF0F77">
      <w:rPr>
        <w:i/>
        <w:iCs/>
        <w:color w:val="4EB051"/>
        <w:sz w:val="20"/>
        <w:lang w:val="en-US"/>
      </w:rPr>
      <w:t>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D6A" w14:textId="42AA169B" w:rsidR="00F44EE1" w:rsidRPr="00F44EE1" w:rsidRDefault="00F44EE1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3872" behindDoc="1" locked="0" layoutInCell="1" allowOverlap="1" wp14:anchorId="7A227D1A" wp14:editId="511B08EF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BCD">
      <w:rPr>
        <w:i/>
        <w:iCs/>
        <w:color w:val="4EB051"/>
        <w:sz w:val="20"/>
      </w:rPr>
      <w:t>29</w:t>
    </w:r>
    <w:r>
      <w:rPr>
        <w:i/>
        <w:iCs/>
        <w:color w:val="4EB051"/>
        <w:sz w:val="20"/>
      </w:rPr>
      <w:t>3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CD9E" w14:textId="36A84D4E" w:rsidR="00BF0F77" w:rsidRPr="00BF0F77" w:rsidRDefault="00A16964" w:rsidP="00F44EE1">
    <w:pPr>
      <w:pStyle w:val="a3"/>
      <w:tabs>
        <w:tab w:val="clear" w:pos="4677"/>
        <w:tab w:val="clear" w:pos="9355"/>
        <w:tab w:val="right" w:pos="9525"/>
      </w:tabs>
      <w:jc w:val="both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0800" behindDoc="1" locked="0" layoutInCell="1" allowOverlap="1" wp14:anchorId="44C930BB" wp14:editId="36EF4CD4">
          <wp:simplePos x="0" y="0"/>
          <wp:positionH relativeFrom="column">
            <wp:posOffset>2698115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BCD">
      <w:rPr>
        <w:i/>
        <w:iCs/>
        <w:color w:val="4EB051"/>
        <w:sz w:val="20"/>
      </w:rPr>
      <w:t>29</w:t>
    </w:r>
    <w:r w:rsidR="00BF0F77">
      <w:rPr>
        <w:i/>
        <w:iCs/>
        <w:color w:val="4EB051"/>
        <w:sz w:val="20"/>
        <w:lang w:val="en-US"/>
      </w:rPr>
      <w:t>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68D3" w14:textId="02131EFD" w:rsidR="00B15863" w:rsidRPr="00BF0F77" w:rsidRDefault="00A16964" w:rsidP="00F44EE1">
    <w:pPr>
      <w:pStyle w:val="a3"/>
      <w:jc w:val="right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1824" behindDoc="1" locked="0" layoutInCell="1" allowOverlap="1" wp14:anchorId="755F51B8" wp14:editId="1D4F24D8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BCD">
      <w:rPr>
        <w:i/>
        <w:iCs/>
        <w:color w:val="4EB051"/>
        <w:sz w:val="20"/>
      </w:rPr>
      <w:t>29</w:t>
    </w:r>
    <w:r w:rsidR="00BF0F77">
      <w:rPr>
        <w:i/>
        <w:iCs/>
        <w:color w:val="4EB051"/>
        <w:sz w:val="20"/>
        <w:lang w:val="en-US"/>
      </w:rPr>
      <w:t>5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AFED" w14:textId="5D5E5478" w:rsidR="00B15863" w:rsidRPr="00BF0F77" w:rsidRDefault="00A16964" w:rsidP="00F44EE1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4656" behindDoc="1" locked="0" layoutInCell="1" allowOverlap="1" wp14:anchorId="1541F278" wp14:editId="0BC1BEF7">
          <wp:simplePos x="0" y="0"/>
          <wp:positionH relativeFrom="column">
            <wp:posOffset>2787650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BCD">
      <w:rPr>
        <w:i/>
        <w:iCs/>
        <w:color w:val="4EB051"/>
        <w:sz w:val="20"/>
      </w:rPr>
      <w:t>29</w:t>
    </w:r>
    <w:r w:rsidR="00BF0F77">
      <w:rPr>
        <w:i/>
        <w:iCs/>
        <w:color w:val="4EB051"/>
        <w:sz w:val="20"/>
        <w:lang w:val="en-US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0519D" w14:textId="77777777" w:rsidR="00327508" w:rsidRDefault="00327508" w:rsidP="00A16964">
      <w:r>
        <w:separator/>
      </w:r>
    </w:p>
  </w:footnote>
  <w:footnote w:type="continuationSeparator" w:id="0">
    <w:p w14:paraId="12C72BB7" w14:textId="77777777" w:rsidR="00327508" w:rsidRDefault="00327508" w:rsidP="00A1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3482D" w14:textId="77777777" w:rsidR="00717BCD" w:rsidRDefault="00717BC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9376" w14:textId="77777777" w:rsidR="00717BCD" w:rsidRDefault="00717BC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6512" w14:textId="77777777" w:rsidR="00717BCD" w:rsidRDefault="00717BC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2F28A0"/>
    <w:rsid w:val="00327508"/>
    <w:rsid w:val="00717BCD"/>
    <w:rsid w:val="007C3B2B"/>
    <w:rsid w:val="00853A4F"/>
    <w:rsid w:val="00A16964"/>
    <w:rsid w:val="00B1197A"/>
    <w:rsid w:val="00BF0F77"/>
    <w:rsid w:val="00D1249B"/>
    <w:rsid w:val="00F4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Ишкина Светлана Владимировна</cp:lastModifiedBy>
  <cp:revision>6</cp:revision>
  <dcterms:created xsi:type="dcterms:W3CDTF">2022-12-26T09:46:00Z</dcterms:created>
  <dcterms:modified xsi:type="dcterms:W3CDTF">2023-01-19T05:42:00Z</dcterms:modified>
</cp:coreProperties>
</file>